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1FC5" w:rsidP="00837B17" w:rsidRDefault="00C80780" w14:paraId="375BD8CF" w14:textId="5EE40010">
      <w:pPr>
        <w:pStyle w:val="Overskrift1"/>
      </w:pPr>
      <w:r>
        <w:t xml:space="preserve">Del </w:t>
      </w:r>
      <w:r w:rsidR="00D7037E">
        <w:t>I</w:t>
      </w:r>
      <w:r>
        <w:t xml:space="preserve"> - </w:t>
      </w:r>
      <w:r w:rsidR="00C61FC5">
        <w:t xml:space="preserve">Vedlegg </w:t>
      </w:r>
      <w:r w:rsidR="00D7037E">
        <w:t>2</w:t>
      </w:r>
    </w:p>
    <w:p w:rsidR="00292B50" w:rsidP="00837B17" w:rsidRDefault="005F0D36" w14:paraId="1428A3EA" w14:textId="76D262E1">
      <w:pPr>
        <w:pStyle w:val="Overskrift1"/>
      </w:pPr>
      <w:r>
        <w:t>Forpliktelseserklæring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EB4DC9" w:rsidR="00950142" w:rsidTr="005513D6" w14:paraId="5AA30013" w14:textId="77777777">
        <w:tc>
          <w:tcPr>
            <w:tcW w:w="9062" w:type="dxa"/>
            <w:gridSpan w:val="2"/>
          </w:tcPr>
          <w:p w:rsidRPr="00EB4DC9" w:rsidR="00950142" w:rsidP="005513D6" w:rsidRDefault="00950142" w14:paraId="4BDF8FF8" w14:textId="77777777">
            <w:pPr>
              <w:pStyle w:val="Overskrift2"/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Opplysninger om foretaket som gir tilbud (leverandøren)</w:t>
            </w:r>
          </w:p>
        </w:tc>
      </w:tr>
      <w:tr w:rsidRPr="00EB4DC9" w:rsidR="00950142" w:rsidTr="005513D6" w14:paraId="39A1FF02" w14:textId="77777777">
        <w:tc>
          <w:tcPr>
            <w:tcW w:w="3539" w:type="dxa"/>
          </w:tcPr>
          <w:p w:rsidRPr="00EB4DC9" w:rsidR="00950142" w:rsidP="005513D6" w:rsidRDefault="00950142" w14:paraId="3A46B0B8" w14:textId="77777777">
            <w:pPr>
              <w:rPr>
                <w:rFonts w:ascii="Arial" w:hAnsi="Arial" w:cs="Arial"/>
                <w:i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:rsidRPr="00EB4DC9" w:rsidR="00950142" w:rsidP="005513D6" w:rsidRDefault="00950142" w14:paraId="44F65830" w14:textId="77777777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950142" w:rsidTr="005513D6" w14:paraId="546DE86E" w14:textId="77777777">
        <w:tc>
          <w:tcPr>
            <w:tcW w:w="3539" w:type="dxa"/>
          </w:tcPr>
          <w:p w:rsidRPr="00EB4DC9" w:rsidR="00950142" w:rsidP="005513D6" w:rsidRDefault="00950142" w14:paraId="16C0B3D7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EB4DC9" w:rsidR="00950142" w:rsidP="005513D6" w:rsidRDefault="00950142" w14:paraId="79BFF6D9" w14:textId="77777777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950142" w:rsidTr="005513D6" w14:paraId="3DD9AB44" w14:textId="77777777">
        <w:tc>
          <w:tcPr>
            <w:tcW w:w="3539" w:type="dxa"/>
          </w:tcPr>
          <w:p w:rsidRPr="00EB4DC9" w:rsidR="00950142" w:rsidP="005513D6" w:rsidRDefault="00950142" w14:paraId="177A98B5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:rsidRPr="00EB4DC9" w:rsidR="00950142" w:rsidP="005513D6" w:rsidRDefault="00950142" w14:paraId="55411BF0" w14:textId="77777777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950142" w:rsidTr="005513D6" w14:paraId="38EED227" w14:textId="77777777">
        <w:tc>
          <w:tcPr>
            <w:tcW w:w="3539" w:type="dxa"/>
          </w:tcPr>
          <w:p w:rsidRPr="00EB4DC9" w:rsidR="00950142" w:rsidP="005513D6" w:rsidRDefault="00950142" w14:paraId="628C2AD0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:rsidRPr="00EB4DC9" w:rsidR="00950142" w:rsidP="005513D6" w:rsidRDefault="00950142" w14:paraId="365368F8" w14:textId="77777777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950142" w:rsidTr="005513D6" w14:paraId="5DE4F019" w14:textId="77777777">
        <w:tc>
          <w:tcPr>
            <w:tcW w:w="3539" w:type="dxa"/>
          </w:tcPr>
          <w:p w:rsidRPr="00EB4DC9" w:rsidR="00950142" w:rsidP="005513D6" w:rsidRDefault="00950142" w14:paraId="3D00F6C3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:rsidRPr="00EB4DC9" w:rsidR="00950142" w:rsidP="005513D6" w:rsidRDefault="00950142" w14:paraId="69077373" w14:textId="77777777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950142" w:rsidTr="005513D6" w14:paraId="0FBC6F69" w14:textId="77777777">
        <w:tc>
          <w:tcPr>
            <w:tcW w:w="3539" w:type="dxa"/>
          </w:tcPr>
          <w:p w:rsidRPr="00EB4DC9" w:rsidR="00950142" w:rsidP="005513D6" w:rsidRDefault="00950142" w14:paraId="32DBC972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:rsidRPr="00EB4DC9" w:rsidR="00950142" w:rsidP="005513D6" w:rsidRDefault="00950142" w14:paraId="34CBF680" w14:textId="77777777">
            <w:pPr>
              <w:rPr>
                <w:rFonts w:ascii="Arial" w:hAnsi="Arial" w:cs="Arial"/>
                <w:szCs w:val="20"/>
              </w:rPr>
            </w:pPr>
          </w:p>
        </w:tc>
      </w:tr>
    </w:tbl>
    <w:p w:rsidRPr="00EB4DC9" w:rsidR="00950142" w:rsidP="00950142" w:rsidRDefault="00950142" w14:paraId="4B0AB9A1" w14:textId="77777777">
      <w:pPr>
        <w:rPr>
          <w:rFonts w:ascii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EB4DC9" w:rsidR="00292B50" w:rsidTr="00D0516F" w14:paraId="1428A3F4" w14:textId="77777777">
        <w:tc>
          <w:tcPr>
            <w:tcW w:w="9062" w:type="dxa"/>
            <w:gridSpan w:val="2"/>
          </w:tcPr>
          <w:p w:rsidRPr="00EB4DC9" w:rsidR="00292B50" w:rsidP="005F0D36" w:rsidRDefault="00292B50" w14:paraId="1428A3F3" w14:textId="46C694E5">
            <w:pPr>
              <w:pStyle w:val="Overskrift2"/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Opplysning</w:t>
            </w:r>
            <w:r w:rsidRPr="00EB4DC9" w:rsidR="00837B17">
              <w:rPr>
                <w:rFonts w:ascii="Arial" w:hAnsi="Arial" w:cs="Arial"/>
                <w:szCs w:val="20"/>
              </w:rPr>
              <w:t>e</w:t>
            </w:r>
            <w:r w:rsidRPr="00EB4DC9" w:rsidR="005F0D36">
              <w:rPr>
                <w:rFonts w:ascii="Arial" w:hAnsi="Arial" w:cs="Arial"/>
                <w:szCs w:val="20"/>
              </w:rPr>
              <w:t>r om foretaket som gir støtte (leverandørens samarbeidspartner)</w:t>
            </w:r>
          </w:p>
        </w:tc>
      </w:tr>
      <w:tr w:rsidRPr="00EB4DC9" w:rsidR="00292B50" w:rsidTr="00D0516F" w14:paraId="1428A3F7" w14:textId="77777777">
        <w:tc>
          <w:tcPr>
            <w:tcW w:w="3539" w:type="dxa"/>
          </w:tcPr>
          <w:p w:rsidRPr="00EB4DC9" w:rsidR="00292B50" w:rsidP="00837B17" w:rsidRDefault="00837B17" w14:paraId="1428A3F5" w14:textId="5E0D8CB4">
            <w:pPr>
              <w:rPr>
                <w:rFonts w:ascii="Arial" w:hAnsi="Arial" w:cs="Arial"/>
                <w:i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Navnet</w:t>
            </w:r>
            <w:r w:rsidRPr="00EB4DC9" w:rsidR="00292B50">
              <w:rPr>
                <w:rFonts w:ascii="Arial" w:hAnsi="Arial" w:cs="Arial"/>
                <w:szCs w:val="20"/>
              </w:rPr>
              <w:t xml:space="preserve"> på </w:t>
            </w:r>
            <w:r w:rsidRPr="00EB4DC9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:rsidRPr="00EB4DC9" w:rsidR="00292B50" w:rsidP="00292B50" w:rsidRDefault="00292B50" w14:paraId="1428A3F6" w14:textId="37A24924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292B50" w:rsidTr="00D0516F" w14:paraId="1428A3FA" w14:textId="77777777">
        <w:tc>
          <w:tcPr>
            <w:tcW w:w="3539" w:type="dxa"/>
          </w:tcPr>
          <w:p w:rsidRPr="00EB4DC9" w:rsidR="00292B50" w:rsidP="00D0516F" w:rsidRDefault="00292B50" w14:paraId="1428A3F8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EB4DC9" w:rsidR="00292B50" w:rsidP="00292B50" w:rsidRDefault="00292B50" w14:paraId="1428A3F9" w14:textId="03C85645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292B50" w:rsidTr="00D0516F" w14:paraId="1428A3FD" w14:textId="77777777">
        <w:tc>
          <w:tcPr>
            <w:tcW w:w="3539" w:type="dxa"/>
          </w:tcPr>
          <w:p w:rsidRPr="00EB4DC9" w:rsidR="00292B50" w:rsidP="00D0516F" w:rsidRDefault="00292B50" w14:paraId="1428A3FB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:rsidRPr="00EB4DC9" w:rsidR="00292B50" w:rsidP="00292B50" w:rsidRDefault="00292B50" w14:paraId="1428A3FC" w14:textId="5AD04A89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292B50" w:rsidTr="00D0516F" w14:paraId="1428A400" w14:textId="77777777">
        <w:tc>
          <w:tcPr>
            <w:tcW w:w="3539" w:type="dxa"/>
          </w:tcPr>
          <w:p w:rsidRPr="00EB4DC9" w:rsidR="00292B50" w:rsidP="00D0516F" w:rsidRDefault="00292B50" w14:paraId="1428A3FE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:rsidRPr="00EB4DC9" w:rsidR="00292B50" w:rsidP="00292B50" w:rsidRDefault="00292B50" w14:paraId="1428A3FF" w14:textId="2D6D728D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292B50" w:rsidTr="00D0516F" w14:paraId="1428A403" w14:textId="77777777">
        <w:tc>
          <w:tcPr>
            <w:tcW w:w="3539" w:type="dxa"/>
          </w:tcPr>
          <w:p w:rsidRPr="00EB4DC9" w:rsidR="00292B50" w:rsidP="00D0516F" w:rsidRDefault="00292B50" w14:paraId="1428A401" w14:textId="77777777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:rsidRPr="00EB4DC9" w:rsidR="00292B50" w:rsidP="00292B50" w:rsidRDefault="00292B50" w14:paraId="1428A402" w14:textId="0D19AF79">
            <w:pPr>
              <w:rPr>
                <w:rFonts w:ascii="Arial" w:hAnsi="Arial" w:cs="Arial"/>
                <w:szCs w:val="20"/>
              </w:rPr>
            </w:pPr>
          </w:p>
        </w:tc>
      </w:tr>
      <w:tr w:rsidRPr="00EB4DC9" w:rsidR="00692F5F" w:rsidTr="00D0516F" w14:paraId="0FF21406" w14:textId="77777777">
        <w:tc>
          <w:tcPr>
            <w:tcW w:w="3539" w:type="dxa"/>
          </w:tcPr>
          <w:p w:rsidRPr="00EB4DC9" w:rsidR="00692F5F" w:rsidP="00D0516F" w:rsidRDefault="00692F5F" w14:paraId="3A3E7B5D" w14:textId="1D24CC58">
            <w:pPr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:rsidRPr="00EB4DC9" w:rsidR="00692F5F" w:rsidP="00292B50" w:rsidRDefault="00692F5F" w14:paraId="0A0F81C5" w14:textId="77777777">
            <w:pPr>
              <w:rPr>
                <w:rFonts w:ascii="Arial" w:hAnsi="Arial" w:cs="Arial"/>
                <w:szCs w:val="20"/>
              </w:rPr>
            </w:pPr>
          </w:p>
        </w:tc>
      </w:tr>
    </w:tbl>
    <w:p w:rsidRPr="00EB4DC9" w:rsidR="005F0D36" w:rsidRDefault="005F0D36" w14:paraId="531B1B67" w14:textId="77777777">
      <w:pPr>
        <w:rPr>
          <w:rFonts w:ascii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EB4DC9" w:rsidR="00A25880" w:rsidTr="117403BC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EB4DC9" w:rsidR="00A25880" w:rsidP="00A25880" w:rsidRDefault="00A25880" w14:paraId="067688EA" w14:textId="7DB83694">
            <w:pPr>
              <w:pStyle w:val="Overskrift2"/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Erklæring og signatur</w:t>
            </w:r>
            <w:r w:rsidRPr="00EB4DC9" w:rsidR="005F0D36">
              <w:rPr>
                <w:rFonts w:ascii="Arial" w:hAnsi="Arial" w:cs="Arial"/>
                <w:szCs w:val="20"/>
              </w:rPr>
              <w:t xml:space="preserve"> på vegne av foretaket som gir støtte</w:t>
            </w:r>
          </w:p>
        </w:tc>
      </w:tr>
      <w:tr w:rsidRPr="00EB4DC9" w:rsidR="00A25880" w:rsidTr="117403BC" w14:paraId="36D09BB9" w14:textId="77777777">
        <w:trPr>
          <w:cantSplit/>
        </w:trPr>
        <w:tc>
          <w:tcPr>
            <w:tcW w:w="9062" w:type="dxa"/>
            <w:gridSpan w:val="2"/>
            <w:tcMar/>
          </w:tcPr>
          <w:p w:rsidRPr="00EB4DC9" w:rsidR="00A25880" w:rsidP="117403BC" w:rsidRDefault="005F0D36" w14:paraId="413F5C9C" w14:textId="7C7ED758">
            <w:pPr>
              <w:keepNext w:val="1"/>
              <w:keepLines w:val="1"/>
              <w:rPr>
                <w:rFonts w:ascii="Arial" w:hAnsi="Arial" w:cs="Arial"/>
                <w:sz w:val="16"/>
                <w:szCs w:val="16"/>
              </w:rPr>
            </w:pPr>
            <w:r w:rsidRPr="117403BC" w:rsidR="005F0D36">
              <w:rPr>
                <w:rFonts w:ascii="Arial" w:hAnsi="Arial" w:cs="Arial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Pr="117403BC" w:rsidR="007D78A6">
              <w:rPr>
                <w:rFonts w:ascii="Arial" w:hAnsi="Arial" w:cs="Arial"/>
              </w:rPr>
              <w:t xml:space="preserve"> i konkurranse</w:t>
            </w:r>
            <w:r w:rsidRPr="117403BC" w:rsidR="14B6227B">
              <w:rPr>
                <w:rFonts w:ascii="Arial" w:hAnsi="Arial" w:cs="Arial"/>
              </w:rPr>
              <w:t>n</w:t>
            </w:r>
            <w:r w:rsidRPr="117403BC" w:rsidR="004C6C6B">
              <w:rPr>
                <w:rFonts w:ascii="Arial" w:hAnsi="Arial" w:cs="Arial"/>
              </w:rPr>
              <w:t xml:space="preserve">: </w:t>
            </w:r>
            <w:sdt>
              <w:sdtPr>
                <w:id w:val="1848433128"/>
                <w:placeholder>
                  <w:docPart w:val="79DEE13BA1ED41A0BD5C4932B6D6CB37"/>
                </w:placeholder>
                <w:rPr>
                  <w:rFonts w:ascii="Arial" w:hAnsi="Arial" w:cs="Arial"/>
                </w:rPr>
              </w:sdtPr>
              <w:sdtContent>
                <w:r w:rsidRPr="117403BC" w:rsidR="6F15D707">
                  <w:rPr>
                    <w:rFonts w:ascii="Arial" w:hAnsi="Arial" w:cs="Arial"/>
                  </w:rPr>
                  <w:t>20260016-1 Betalingsløsning MT</w:t>
                </w:r>
              </w:sdtContent>
              <w:sdtEndPr>
                <w:rPr>
                  <w:rFonts w:ascii="Arial" w:hAnsi="Arial" w:cs="Arial"/>
                </w:rPr>
              </w:sdtEndPr>
            </w:sdt>
          </w:p>
        </w:tc>
      </w:tr>
      <w:tr w:rsidRPr="00EB4DC9" w:rsidR="00A25880" w:rsidTr="117403BC" w14:paraId="7162B708" w14:textId="77777777">
        <w:trPr>
          <w:cantSplit/>
        </w:trPr>
        <w:tc>
          <w:tcPr>
            <w:tcW w:w="3539" w:type="dxa"/>
            <w:tcMar/>
          </w:tcPr>
          <w:p w:rsidRPr="00EB4DC9" w:rsidR="00A25880" w:rsidP="00A25880" w:rsidRDefault="00A25880" w14:paraId="7BF2D3E2" w14:textId="77777777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  <w:tcMar/>
          </w:tcPr>
          <w:p w:rsidRPr="00EB4DC9" w:rsidR="00A25880" w:rsidP="00A25880" w:rsidRDefault="00A25880" w14:paraId="2DB7707A" w14:textId="7713ACF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Pr="00EB4DC9" w:rsidR="00A25880" w:rsidTr="117403BC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Pr="00EB4DC9" w:rsidR="00A25880" w:rsidP="00A25880" w:rsidRDefault="00A25880" w14:paraId="7314AF61" w14:textId="77777777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EB4DC9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  <w:tcMar/>
          </w:tcPr>
          <w:p w:rsidRPr="00EB4DC9" w:rsidR="00A25880" w:rsidP="00A25880" w:rsidRDefault="00A25880" w14:paraId="7B9917A4" w14:textId="77777777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:rsidR="00D735C0" w:rsidRDefault="00D735C0" w14:paraId="1428A43A" w14:textId="77777777">
      <w:pPr>
        <w:rPr>
          <w:rFonts w:ascii="Arial" w:hAnsi="Arial" w:cs="Arial"/>
          <w:szCs w:val="20"/>
        </w:rPr>
      </w:pPr>
    </w:p>
    <w:p w:rsidRPr="00455833" w:rsidR="00455833" w:rsidP="00455833" w:rsidRDefault="00455833" w14:paraId="018E57A1" w14:textId="77777777">
      <w:pPr>
        <w:rPr>
          <w:rFonts w:ascii="Arial" w:hAnsi="Arial" w:cs="Arial"/>
          <w:szCs w:val="20"/>
        </w:rPr>
      </w:pPr>
    </w:p>
    <w:p w:rsidR="00455833" w:rsidP="00455833" w:rsidRDefault="00455833" w14:paraId="272C880B" w14:textId="77777777">
      <w:pPr>
        <w:rPr>
          <w:rFonts w:ascii="Arial" w:hAnsi="Arial" w:cs="Arial"/>
          <w:szCs w:val="20"/>
        </w:rPr>
      </w:pPr>
    </w:p>
    <w:p w:rsidRPr="00455833" w:rsidR="00455833" w:rsidP="00455833" w:rsidRDefault="00455833" w14:paraId="2DC14FE9" w14:textId="6C23704A">
      <w:pPr>
        <w:tabs>
          <w:tab w:val="left" w:pos="2790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</w:p>
    <w:sectPr w:rsidRPr="00455833" w:rsidR="00455833" w:rsidSect="005C28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6D43" w:rsidP="00D0516F" w:rsidRDefault="00AC6D43" w14:paraId="50CEDEAD" w14:textId="77777777">
      <w:pPr>
        <w:spacing w:after="0"/>
      </w:pPr>
      <w:r>
        <w:separator/>
      </w:r>
    </w:p>
  </w:endnote>
  <w:endnote w:type="continuationSeparator" w:id="0">
    <w:p w:rsidR="00AC6D43" w:rsidP="00D0516F" w:rsidRDefault="00AC6D43" w14:paraId="0B2F485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37E" w:rsidRDefault="00D7037E" w14:paraId="4B0470D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B0647D9" w:rsidTr="6B0647D9" w14:paraId="4117079B" w14:textId="77777777">
      <w:trPr>
        <w:trHeight w:val="300"/>
      </w:trPr>
      <w:tc>
        <w:tcPr>
          <w:tcW w:w="3020" w:type="dxa"/>
        </w:tcPr>
        <w:p w:rsidR="6B0647D9" w:rsidP="6B0647D9" w:rsidRDefault="6B0647D9" w14:paraId="27F1C2A6" w14:textId="5E49CA71">
          <w:pPr>
            <w:pStyle w:val="Topptekst"/>
            <w:ind w:left="-115"/>
          </w:pPr>
        </w:p>
      </w:tc>
      <w:tc>
        <w:tcPr>
          <w:tcW w:w="3020" w:type="dxa"/>
        </w:tcPr>
        <w:p w:rsidR="6B0647D9" w:rsidP="6B0647D9" w:rsidRDefault="6B0647D9" w14:paraId="528F31ED" w14:textId="13227678">
          <w:pPr>
            <w:pStyle w:val="Topptekst"/>
            <w:jc w:val="center"/>
          </w:pPr>
        </w:p>
      </w:tc>
      <w:tc>
        <w:tcPr>
          <w:tcW w:w="3020" w:type="dxa"/>
        </w:tcPr>
        <w:p w:rsidR="6B0647D9" w:rsidP="6B0647D9" w:rsidRDefault="6B0647D9" w14:paraId="1CB54F5F" w14:textId="4D2170E3">
          <w:pPr>
            <w:pStyle w:val="Topptekst"/>
            <w:ind w:right="-115"/>
            <w:jc w:val="right"/>
          </w:pPr>
        </w:p>
      </w:tc>
    </w:tr>
  </w:tbl>
  <w:p w:rsidR="6B0647D9" w:rsidP="6B0647D9" w:rsidRDefault="6B0647D9" w14:paraId="7FE599BF" w14:textId="1523681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37E" w:rsidRDefault="00D7037E" w14:paraId="7938D55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6D43" w:rsidP="00D0516F" w:rsidRDefault="00AC6D43" w14:paraId="00C63084" w14:textId="77777777">
      <w:pPr>
        <w:spacing w:after="0"/>
      </w:pPr>
      <w:r>
        <w:separator/>
      </w:r>
    </w:p>
  </w:footnote>
  <w:footnote w:type="continuationSeparator" w:id="0">
    <w:p w:rsidR="00AC6D43" w:rsidP="00D0516F" w:rsidRDefault="00AC6D43" w14:paraId="026ECCB6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37E" w:rsidRDefault="00D7037E" w14:paraId="0B8E92FE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021A6" w:rsidP="00C021A6" w:rsidRDefault="00C021A6" w14:paraId="06F4C76D" w14:textId="77777777">
    <w:pPr>
      <w:pStyle w:val="Topptekst"/>
    </w:pPr>
    <w:r>
      <w:rPr>
        <w:noProof/>
        <w:lang w:eastAsia="nb-NO"/>
      </w:rPr>
      <w:drawing>
        <wp:inline distT="0" distB="0" distL="0" distR="0" wp14:anchorId="60C0FDD8" wp14:editId="66D72DF8">
          <wp:extent cx="861060" cy="381000"/>
          <wp:effectExtent l="0" t="0" r="0" b="0"/>
          <wp:docPr id="1" name="Bilde 1" descr="cid:image001.png@01D3499C.B2E7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cid:image001.png@01D3499C.B2E787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7B6">
      <w:tab/>
    </w:r>
  </w:p>
  <w:p w:rsidRPr="00EB4DC9" w:rsidR="00837B17" w:rsidP="00905E8A" w:rsidRDefault="00C021A6" w14:paraId="1428A441" w14:textId="11EFD4FE">
    <w:pPr>
      <w:pStyle w:val="Topptekst"/>
      <w:jc w:val="right"/>
      <w:rPr>
        <w:rFonts w:ascii="Arial" w:hAnsi="Arial" w:cs="Arial"/>
        <w:sz w:val="16"/>
        <w:szCs w:val="16"/>
      </w:rPr>
    </w:pPr>
    <w:r>
      <w:tab/>
    </w:r>
    <w:r w:rsidR="6B0647D9">
      <w:t xml:space="preserve">                                                                   </w:t>
    </w:r>
    <w:r w:rsidRPr="002B27A0" w:rsidR="002B27A0">
      <w:rPr>
        <w:rFonts w:ascii="Arial" w:hAnsi="Arial" w:cs="Arial"/>
        <w:sz w:val="16"/>
        <w:szCs w:val="16"/>
      </w:rPr>
      <w:t xml:space="preserve">Anskaffelsesnummer: </w:t>
    </w:r>
    <w:r w:rsidR="0012000E">
      <w:rPr>
        <w:rFonts w:ascii="Arial" w:hAnsi="Arial" w:cs="Arial"/>
        <w:sz w:val="16"/>
        <w:szCs w:val="16"/>
      </w:rPr>
      <w:t>2026</w:t>
    </w:r>
    <w:r w:rsidR="00D7037E">
      <w:rPr>
        <w:rFonts w:ascii="Arial" w:hAnsi="Arial" w:cs="Arial"/>
        <w:sz w:val="16"/>
        <w:szCs w:val="16"/>
      </w:rPr>
      <w:t>0016-1</w:t>
    </w:r>
    <w:r w:rsidR="00287401">
      <w:rPr>
        <w:rFonts w:ascii="Arial" w:hAnsi="Arial" w:cs="Arial"/>
        <w:sz w:val="16"/>
        <w:szCs w:val="16"/>
      </w:rPr>
      <w:br/>
    </w:r>
    <w:r w:rsidR="00287401">
      <w:rPr>
        <w:rFonts w:ascii="Arial" w:hAnsi="Arial" w:cs="Arial"/>
        <w:sz w:val="16"/>
        <w:szCs w:val="16"/>
      </w:rPr>
      <w:t xml:space="preserve">                                               </w:t>
    </w:r>
    <w:r w:rsidR="002B27A0">
      <w:rPr>
        <w:rFonts w:ascii="Arial" w:hAnsi="Arial" w:cs="Arial"/>
        <w:sz w:val="16"/>
        <w:szCs w:val="16"/>
      </w:rPr>
      <w:t xml:space="preserve">Vedlegg </w:t>
    </w:r>
    <w:r w:rsidR="00D7037E">
      <w:rPr>
        <w:rFonts w:ascii="Arial" w:hAnsi="Arial" w:cs="Arial"/>
        <w:sz w:val="16"/>
        <w:szCs w:val="16"/>
      </w:rPr>
      <w:t>2</w:t>
    </w:r>
    <w:r w:rsidR="002B27A0">
      <w:rPr>
        <w:rFonts w:ascii="Arial" w:hAnsi="Arial" w:cs="Arial"/>
        <w:sz w:val="16"/>
        <w:szCs w:val="16"/>
      </w:rPr>
      <w:t xml:space="preserve">: </w:t>
    </w:r>
    <w:r w:rsidR="00905E8A">
      <w:rPr>
        <w:rFonts w:ascii="Arial" w:hAnsi="Arial" w:cs="Arial"/>
        <w:sz w:val="16"/>
        <w:szCs w:val="16"/>
      </w:rPr>
      <w:t>Forpliktelseserklæring</w:t>
    </w:r>
    <w:r w:rsidRPr="00EB4DC9" w:rsidR="000807B6"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7037E" w:rsidRDefault="00D7037E" w14:paraId="0F3E7192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9793079">
    <w:abstractNumId w:val="0"/>
  </w:num>
  <w:num w:numId="2" w16cid:durableId="96234350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72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735CF"/>
    <w:rsid w:val="0008072D"/>
    <w:rsid w:val="000807B6"/>
    <w:rsid w:val="00082CB4"/>
    <w:rsid w:val="000960CA"/>
    <w:rsid w:val="0009709E"/>
    <w:rsid w:val="000A4F22"/>
    <w:rsid w:val="000B21D5"/>
    <w:rsid w:val="000C0017"/>
    <w:rsid w:val="000C637A"/>
    <w:rsid w:val="000E24F7"/>
    <w:rsid w:val="0011766A"/>
    <w:rsid w:val="0012000E"/>
    <w:rsid w:val="00145C58"/>
    <w:rsid w:val="0015489C"/>
    <w:rsid w:val="00166BFB"/>
    <w:rsid w:val="00171257"/>
    <w:rsid w:val="00181BFB"/>
    <w:rsid w:val="00196F5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87401"/>
    <w:rsid w:val="00290D3E"/>
    <w:rsid w:val="00292B50"/>
    <w:rsid w:val="00292D7F"/>
    <w:rsid w:val="002A2E60"/>
    <w:rsid w:val="002B27A0"/>
    <w:rsid w:val="002E0050"/>
    <w:rsid w:val="002E22A4"/>
    <w:rsid w:val="002E522C"/>
    <w:rsid w:val="002E5910"/>
    <w:rsid w:val="002F0362"/>
    <w:rsid w:val="002F3386"/>
    <w:rsid w:val="00306CDF"/>
    <w:rsid w:val="00317CA8"/>
    <w:rsid w:val="00324E65"/>
    <w:rsid w:val="00341CCF"/>
    <w:rsid w:val="00345C31"/>
    <w:rsid w:val="00355352"/>
    <w:rsid w:val="003569E1"/>
    <w:rsid w:val="00375A88"/>
    <w:rsid w:val="003A69AC"/>
    <w:rsid w:val="003C524A"/>
    <w:rsid w:val="003E672F"/>
    <w:rsid w:val="003F2914"/>
    <w:rsid w:val="003F4D60"/>
    <w:rsid w:val="00400622"/>
    <w:rsid w:val="00413D47"/>
    <w:rsid w:val="00427C96"/>
    <w:rsid w:val="00434A9B"/>
    <w:rsid w:val="0043502D"/>
    <w:rsid w:val="004451EF"/>
    <w:rsid w:val="00455833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C6C6B"/>
    <w:rsid w:val="004D7F45"/>
    <w:rsid w:val="00521095"/>
    <w:rsid w:val="005216C9"/>
    <w:rsid w:val="00534BF6"/>
    <w:rsid w:val="00544EF3"/>
    <w:rsid w:val="00547F8E"/>
    <w:rsid w:val="00553344"/>
    <w:rsid w:val="00556031"/>
    <w:rsid w:val="00582583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1742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6FEC"/>
    <w:rsid w:val="006C7EE7"/>
    <w:rsid w:val="006D7743"/>
    <w:rsid w:val="006F0697"/>
    <w:rsid w:val="006F5083"/>
    <w:rsid w:val="00757E8A"/>
    <w:rsid w:val="00761C2C"/>
    <w:rsid w:val="00762827"/>
    <w:rsid w:val="00765925"/>
    <w:rsid w:val="00772DF8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4E63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05E8A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31C86"/>
    <w:rsid w:val="00A44339"/>
    <w:rsid w:val="00A457F9"/>
    <w:rsid w:val="00A6700A"/>
    <w:rsid w:val="00A7442F"/>
    <w:rsid w:val="00A80136"/>
    <w:rsid w:val="00A83AD5"/>
    <w:rsid w:val="00A94BA8"/>
    <w:rsid w:val="00A94BD8"/>
    <w:rsid w:val="00AC6D43"/>
    <w:rsid w:val="00AD1386"/>
    <w:rsid w:val="00AE397A"/>
    <w:rsid w:val="00AE55EE"/>
    <w:rsid w:val="00B02249"/>
    <w:rsid w:val="00B1014E"/>
    <w:rsid w:val="00B37FBF"/>
    <w:rsid w:val="00B46A6F"/>
    <w:rsid w:val="00B62369"/>
    <w:rsid w:val="00B70120"/>
    <w:rsid w:val="00B735C4"/>
    <w:rsid w:val="00BA74E2"/>
    <w:rsid w:val="00BB65C2"/>
    <w:rsid w:val="00BC43EE"/>
    <w:rsid w:val="00BD002B"/>
    <w:rsid w:val="00BE5B3C"/>
    <w:rsid w:val="00BE6FDE"/>
    <w:rsid w:val="00BF4B3E"/>
    <w:rsid w:val="00BF636D"/>
    <w:rsid w:val="00C01A86"/>
    <w:rsid w:val="00C021A6"/>
    <w:rsid w:val="00C11269"/>
    <w:rsid w:val="00C17FF0"/>
    <w:rsid w:val="00C24867"/>
    <w:rsid w:val="00C252E0"/>
    <w:rsid w:val="00C40019"/>
    <w:rsid w:val="00C61FC5"/>
    <w:rsid w:val="00C714E6"/>
    <w:rsid w:val="00C77885"/>
    <w:rsid w:val="00C80780"/>
    <w:rsid w:val="00C82222"/>
    <w:rsid w:val="00C84186"/>
    <w:rsid w:val="00C93E73"/>
    <w:rsid w:val="00C94BE5"/>
    <w:rsid w:val="00C964C6"/>
    <w:rsid w:val="00CA04B3"/>
    <w:rsid w:val="00CA1F2A"/>
    <w:rsid w:val="00CC1A24"/>
    <w:rsid w:val="00CC6B0F"/>
    <w:rsid w:val="00CD141C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037E"/>
    <w:rsid w:val="00D735C0"/>
    <w:rsid w:val="00D745A2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584C"/>
    <w:rsid w:val="00E17D09"/>
    <w:rsid w:val="00E25D64"/>
    <w:rsid w:val="00E270B6"/>
    <w:rsid w:val="00E27629"/>
    <w:rsid w:val="00E31CC9"/>
    <w:rsid w:val="00E56992"/>
    <w:rsid w:val="00E575ED"/>
    <w:rsid w:val="00E67D5F"/>
    <w:rsid w:val="00E72F6B"/>
    <w:rsid w:val="00E76948"/>
    <w:rsid w:val="00E872E3"/>
    <w:rsid w:val="00E91647"/>
    <w:rsid w:val="00E97618"/>
    <w:rsid w:val="00EA343B"/>
    <w:rsid w:val="00EB4DC9"/>
    <w:rsid w:val="00ED0D2E"/>
    <w:rsid w:val="00ED71AD"/>
    <w:rsid w:val="00F00BBF"/>
    <w:rsid w:val="00F030EE"/>
    <w:rsid w:val="00F036F0"/>
    <w:rsid w:val="00F10FB7"/>
    <w:rsid w:val="00F128A2"/>
    <w:rsid w:val="00F14B0B"/>
    <w:rsid w:val="00F2192C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  <w:rsid w:val="031E5C5C"/>
    <w:rsid w:val="117403BC"/>
    <w:rsid w:val="14B6227B"/>
    <w:rsid w:val="18A52286"/>
    <w:rsid w:val="36513D1F"/>
    <w:rsid w:val="38CB4375"/>
    <w:rsid w:val="68712EEA"/>
    <w:rsid w:val="6B0647D9"/>
    <w:rsid w:val="6F15D707"/>
    <w:rsid w:val="70AF3221"/>
    <w:rsid w:val="7853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4519D00-18E5-4BBE-A78F-CA3F65F8F6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xmlns:wp14="http://schemas.microsoft.com/office/word/2010/wordml" w:rsidR="0015690C" w:rsidP="0009709E" w:rsidRDefault="0009709E" w14:paraId="626F0740" wp14:textId="77777777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375A88"/>
    <w:rsid w:val="003F2914"/>
    <w:rsid w:val="005216C9"/>
    <w:rsid w:val="00684473"/>
    <w:rsid w:val="00884E63"/>
    <w:rsid w:val="009E1FB7"/>
    <w:rsid w:val="009F1BC9"/>
    <w:rsid w:val="00A525BC"/>
    <w:rsid w:val="00A6700A"/>
    <w:rsid w:val="00B42A34"/>
    <w:rsid w:val="00C51549"/>
    <w:rsid w:val="00CD141C"/>
    <w:rsid w:val="00D37650"/>
    <w:rsid w:val="00D745A2"/>
    <w:rsid w:val="00E763E2"/>
    <w:rsid w:val="00ED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  <SharedWithUsers xmlns="9ec22105-ae93-4925-b29c-6e18605e89e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59D27-BE54-4D56-B61E-5C22552AAF1B}"/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3921f4fb-bcab-433c-ae95-c2741b638c0f"/>
    <ds:schemaRef ds:uri="9ec22105-ae93-4925-b29c-6e18605e89e1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5393A-6E5B-4A23-B946-787CBB5115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Kristoffer Cyrille Nolin</cp:lastModifiedBy>
  <cp:revision>20</cp:revision>
  <dcterms:created xsi:type="dcterms:W3CDTF">2017-05-08T05:14:00Z</dcterms:created>
  <dcterms:modified xsi:type="dcterms:W3CDTF">2026-06-25T19:36:57Z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IsMyDocuments">
    <vt:bool>true</vt:bool>
  </property>
  <property fmtid="{D5CDD505-2E9C-101B-9397-08002B2CF9AE}" pid="4" name="Order">
    <vt:r8>19900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nb</vt:lpwstr>
  </property>
</Properties>
</file>